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92" w:rsidRPr="009A2A84" w:rsidRDefault="00D42092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A2A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ОБРАЗЕЦ</w:t>
      </w:r>
    </w:p>
    <w:p w:rsidR="00D42092" w:rsidRPr="009A2A84" w:rsidRDefault="00D42092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A2A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при оформлении доверенности, лицо выдающее доверенность, </w:t>
      </w:r>
    </w:p>
    <w:p w:rsidR="00D42092" w:rsidRPr="009A2A84" w:rsidRDefault="00D42092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alibri" w:hAnsi="Calibri" w:cs="Calibri"/>
          <w:sz w:val="24"/>
          <w:szCs w:val="24"/>
        </w:rPr>
      </w:pPr>
      <w:r w:rsidRPr="009A2A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должно самостоятельно определять круг передаваемых полномочий</w:t>
      </w:r>
      <w:r w:rsidRPr="009A2A84">
        <w:rPr>
          <w:rFonts w:ascii="Calibri" w:hAnsi="Calibri" w:cs="Calibri"/>
          <w:sz w:val="24"/>
          <w:szCs w:val="24"/>
        </w:rPr>
        <w:t xml:space="preserve"> </w:t>
      </w:r>
    </w:p>
    <w:p w:rsidR="00D42092" w:rsidRDefault="00D42092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alibri" w:hAnsi="Calibri" w:cs="Calibri"/>
        </w:rPr>
      </w:pPr>
    </w:p>
    <w:p w:rsidR="00275BF8" w:rsidRPr="00D42092" w:rsidRDefault="00275BF8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_____</w:t>
      </w:r>
    </w:p>
    <w:p w:rsidR="00275BF8" w:rsidRPr="00D42092" w:rsidRDefault="00275BF8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092" w:rsidRPr="002A7303" w:rsidRDefault="00D42092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80B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60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9360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_______ г.</w:t>
      </w:r>
    </w:p>
    <w:p w:rsidR="00275BF8" w:rsidRPr="00D42092" w:rsidRDefault="00275BF8" w:rsidP="00D42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0AE" w:rsidRPr="002A7303" w:rsidRDefault="009360AE" w:rsidP="00936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 xml:space="preserve">(полное наименование юридического </w:t>
      </w:r>
      <w:proofErr w:type="gramStart"/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лица</w:t>
      </w:r>
      <w:r w:rsidR="00EA4BA4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)_</w:t>
      </w:r>
      <w:proofErr w:type="gramEnd"/>
      <w:r w:rsidR="00EA4BA4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_______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 xml:space="preserve">_______________    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 </w:t>
      </w:r>
    </w:p>
    <w:p w:rsidR="009360AE" w:rsidRDefault="009360AE" w:rsidP="00936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EA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____________</w:t>
      </w:r>
      <w:proofErr w:type="gramStart"/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_(</w:t>
      </w:r>
      <w:proofErr w:type="gramEnd"/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указать сокращенное название, например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,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 xml:space="preserve"> Общество, Фонд, Объединение и т.п.</w:t>
      </w:r>
      <w:r w:rsidR="00EA4B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ИНН____________, ОГРН _____________, в лице 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______________________(должность и ФИО полностью)_______________________,</w:t>
      </w:r>
      <w:r w:rsidRPr="002A730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__________________________________, </w:t>
      </w:r>
    </w:p>
    <w:p w:rsidR="000033C6" w:rsidRPr="002A7303" w:rsidRDefault="000033C6" w:rsidP="000033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настоящей доверенностью уполномочивает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3C6" w:rsidRPr="002A7303" w:rsidRDefault="000033C6" w:rsidP="000033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</w:pP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______________</w:t>
      </w:r>
      <w:proofErr w:type="gramStart"/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_(</w:t>
      </w:r>
      <w:proofErr w:type="gramEnd"/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должность (при наличии), ФИО полностью)_____________________,</w:t>
      </w:r>
    </w:p>
    <w:p w:rsidR="000033C6" w:rsidRPr="002A7303" w:rsidRDefault="000033C6" w:rsidP="000033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3C6" w:rsidRPr="002A7303" w:rsidRDefault="000033C6" w:rsidP="000033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серия ________ N ____________ выдан "_____" _______________ _______ г., 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____</w:t>
      </w:r>
      <w:proofErr w:type="gramStart"/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_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(</w:t>
      </w:r>
      <w:proofErr w:type="gramEnd"/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eastAsia="ru-RU"/>
        </w:rPr>
        <w:t>наименование органа, выдавшего документ)</w:t>
      </w:r>
      <w:r w:rsidRPr="002A7303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_____________,</w:t>
      </w:r>
      <w:r w:rsidRPr="002A730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подразделения ___________, зарегистрированного (-</w:t>
      </w:r>
      <w:proofErr w:type="spellStart"/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_____________________________,</w:t>
      </w:r>
    </w:p>
    <w:p w:rsidR="000033C6" w:rsidRPr="002A7303" w:rsidRDefault="000033C6" w:rsidP="00936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6E1" w:rsidRPr="002A7303" w:rsidRDefault="004326E1" w:rsidP="00432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быть представителем </w:t>
      </w:r>
      <w:r w:rsidR="00EA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___________</w:t>
      </w:r>
      <w:proofErr w:type="gramStart"/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_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(</w:t>
      </w:r>
      <w:proofErr w:type="gramEnd"/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указать сокращенное название, например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,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 xml:space="preserve"> Общество, Фонд, Объединение и т.п.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)</w:t>
      </w:r>
      <w:r w:rsidRPr="002D49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C43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</w:t>
      </w:r>
      <w:r w:rsidR="00D62352" w:rsidRPr="00D62352">
        <w:rPr>
          <w:rFonts w:ascii="Times New Roman" w:eastAsia="Times New Roman" w:hAnsi="Times New Roman"/>
          <w:i/>
          <w:color w:val="2E74B5" w:themeColor="accent1" w:themeShade="BF"/>
          <w:sz w:val="24"/>
          <w:szCs w:val="24"/>
          <w:lang w:eastAsia="ru-RU"/>
        </w:rPr>
        <w:t>(указать название министерства</w:t>
      </w:r>
      <w:r w:rsidR="00D62352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E02233">
        <w:rPr>
          <w:rFonts w:ascii="Times New Roman" w:eastAsia="Times New Roman" w:hAnsi="Times New Roman"/>
          <w:b/>
          <w:sz w:val="24"/>
          <w:szCs w:val="24"/>
          <w:lang w:eastAsia="ru-RU"/>
        </w:rPr>
        <w:t>, ГКУКО «Информационно-расчетный центр»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вопросам, связанным с предоставлением Обществу субсиди</w:t>
      </w:r>
      <w:r w:rsidR="00E0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и/или </w:t>
      </w:r>
      <w:r w:rsidR="00D62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грант</w:t>
      </w:r>
      <w:r w:rsidR="00E0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A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форме субсидии</w:t>
      </w:r>
      <w:r w:rsidR="00D6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352" w:rsidRPr="00EA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областного бюджета </w:t>
      </w:r>
      <w:r w:rsidRPr="00EA4BA4">
        <w:rPr>
          <w:rFonts w:ascii="Times New Roman" w:hAnsi="Times New Roman" w:cs="Times New Roman"/>
          <w:b/>
          <w:sz w:val="24"/>
          <w:szCs w:val="24"/>
        </w:rPr>
        <w:t>Калининградской</w:t>
      </w:r>
      <w:r w:rsidR="00AE1D56" w:rsidRPr="00EA4BA4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D62352" w:rsidRPr="00EA4BA4">
        <w:rPr>
          <w:rFonts w:ascii="Times New Roman" w:hAnsi="Times New Roman" w:cs="Times New Roman"/>
          <w:b/>
          <w:sz w:val="24"/>
          <w:szCs w:val="24"/>
        </w:rPr>
        <w:t>,</w:t>
      </w:r>
      <w:r w:rsidRPr="002A7303">
        <w:rPr>
          <w:rFonts w:ascii="Times New Roman" w:hAnsi="Times New Roman" w:cs="Times New Roman"/>
          <w:sz w:val="24"/>
          <w:szCs w:val="24"/>
        </w:rPr>
        <w:t xml:space="preserve"> </w:t>
      </w:r>
      <w:r w:rsidRPr="002A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7303">
        <w:rPr>
          <w:rFonts w:ascii="Times New Roman" w:hAnsi="Times New Roman" w:cs="Times New Roman"/>
          <w:b/>
          <w:sz w:val="24"/>
          <w:szCs w:val="24"/>
          <w:lang w:eastAsia="ru-RU"/>
        </w:rPr>
        <w:t>для чего предоставляется право:</w:t>
      </w:r>
    </w:p>
    <w:p w:rsidR="004326E1" w:rsidRDefault="00E02233" w:rsidP="00E0223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1) </w:t>
      </w:r>
      <w:r w:rsidR="004326E1" w:rsidRPr="00107676">
        <w:rPr>
          <w:rFonts w:ascii="Times New Roman" w:hAnsi="Times New Roman" w:cs="Times New Roman"/>
          <w:b/>
          <w:sz w:val="24"/>
          <w:szCs w:val="24"/>
          <w:lang w:eastAsia="ru-RU"/>
        </w:rPr>
        <w:t>подписывать</w:t>
      </w:r>
      <w:r w:rsidR="00A743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A743EC">
        <w:rPr>
          <w:rFonts w:ascii="Times New Roman" w:hAnsi="Times New Roman" w:cs="Times New Roman"/>
          <w:b/>
          <w:sz w:val="24"/>
          <w:szCs w:val="24"/>
          <w:lang w:eastAsia="ru-RU"/>
        </w:rPr>
        <w:t>подавать</w:t>
      </w:r>
      <w:r w:rsidR="005D42B8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A743EC" w:rsidRPr="005D42B8">
        <w:rPr>
          <w:rFonts w:ascii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выбрать нужное</w:t>
      </w:r>
      <w:r w:rsidR="00A743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4326E1" w:rsidRPr="00107676">
        <w:rPr>
          <w:rFonts w:ascii="Times New Roman" w:hAnsi="Times New Roman" w:cs="Times New Roman"/>
          <w:b/>
          <w:sz w:val="24"/>
          <w:szCs w:val="24"/>
          <w:lang w:eastAsia="ru-RU"/>
        </w:rPr>
        <w:t>от имени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____________</w:t>
      </w:r>
      <w:r w:rsidR="00A7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__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(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указать сокращенное название, например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,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 xml:space="preserve"> Общество, Фонд, Объединение и т.п.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)</w:t>
      </w:r>
      <w:r w:rsidR="004326E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C405A" w:rsidRPr="006E1FF5" w:rsidRDefault="004326E1" w:rsidP="00EC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076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405A"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соглашение </w:t>
      </w:r>
      <w:r w:rsidR="00EC405A" w:rsidRPr="006E1FF5">
        <w:rPr>
          <w:rFonts w:ascii="Times New Roman" w:hAnsi="Times New Roman" w:cs="Times New Roman"/>
          <w:b/>
          <w:sz w:val="24"/>
          <w:szCs w:val="24"/>
          <w:lang w:eastAsia="ru-RU"/>
        </w:rPr>
        <w:t>о предоставлении субсиди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>/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>гранта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субсидии</w:t>
      </w:r>
      <w:r w:rsidR="00EC405A"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а также заявление о заключении данного соглашения;</w:t>
      </w:r>
      <w:bookmarkStart w:id="0" w:name="_GoBack"/>
      <w:bookmarkEnd w:id="0"/>
    </w:p>
    <w:p w:rsidR="00EC405A" w:rsidRPr="006E1FF5" w:rsidRDefault="00EC405A" w:rsidP="00EC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дополнительные соглашения к соглашению </w:t>
      </w:r>
      <w:r w:rsidRPr="006E1FF5">
        <w:rPr>
          <w:rFonts w:ascii="Times New Roman" w:hAnsi="Times New Roman" w:cs="Times New Roman"/>
          <w:b/>
          <w:sz w:val="24"/>
          <w:szCs w:val="24"/>
          <w:lang w:eastAsia="ru-RU"/>
        </w:rPr>
        <w:t>о предоставлении субсиди</w:t>
      </w:r>
      <w:r w:rsidR="00E02233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>/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>гранта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субсидии</w:t>
      </w:r>
      <w:r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а также обращения в связи с данным</w:t>
      </w:r>
      <w:r w:rsidR="00E022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дополнительными соглашениями;</w:t>
      </w:r>
    </w:p>
    <w:p w:rsidR="00EC405A" w:rsidRDefault="00EC405A" w:rsidP="00EC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соглашение о расторжении соглашения </w:t>
      </w:r>
      <w:r w:rsidRPr="006E1FF5">
        <w:rPr>
          <w:rFonts w:ascii="Times New Roman" w:hAnsi="Times New Roman" w:cs="Times New Roman"/>
          <w:b/>
          <w:sz w:val="24"/>
          <w:szCs w:val="24"/>
          <w:lang w:eastAsia="ru-RU"/>
        </w:rPr>
        <w:t>о предоставлении субсиди</w:t>
      </w:r>
      <w:r w:rsidR="00E02233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>/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гранта 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>в форме субсидии</w:t>
      </w:r>
      <w:r w:rsidRPr="006E1F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а также обращение в связи с д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анным соглашением о расторжении.</w:t>
      </w:r>
    </w:p>
    <w:p w:rsidR="00EC405A" w:rsidRPr="002A7303" w:rsidRDefault="00EC405A" w:rsidP="00EC4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1FF5">
        <w:rPr>
          <w:rFonts w:ascii="Times New Roman" w:hAnsi="Times New Roman" w:cs="Times New Roman"/>
          <w:b/>
          <w:sz w:val="24"/>
          <w:szCs w:val="24"/>
          <w:lang w:eastAsia="ru-RU"/>
        </w:rPr>
        <w:t>- заявления о предоставлении субсидии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A45E3C">
        <w:rPr>
          <w:rFonts w:ascii="Times New Roman" w:hAnsi="Times New Roman" w:cs="Times New Roman"/>
          <w:b/>
          <w:sz w:val="24"/>
          <w:szCs w:val="24"/>
          <w:lang w:eastAsia="ru-RU"/>
        </w:rPr>
        <w:t>/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="00AE1D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гранта 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>в форме субсидии</w:t>
      </w:r>
      <w:r w:rsidRPr="002A7303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EC405A" w:rsidRPr="002A7303" w:rsidRDefault="00EC405A" w:rsidP="00EC4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 отчеты</w:t>
      </w:r>
      <w:r w:rsidR="00E022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расходовании субсидии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E02233">
        <w:rPr>
          <w:rFonts w:ascii="Times New Roman" w:hAnsi="Times New Roman" w:cs="Times New Roman"/>
          <w:b/>
          <w:sz w:val="24"/>
          <w:szCs w:val="24"/>
          <w:lang w:eastAsia="ru-RU"/>
        </w:rPr>
        <w:t>/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или </w:t>
      </w:r>
      <w:r w:rsidR="00E02233">
        <w:rPr>
          <w:rFonts w:ascii="Times New Roman" w:hAnsi="Times New Roman" w:cs="Times New Roman"/>
          <w:b/>
          <w:sz w:val="24"/>
          <w:szCs w:val="24"/>
          <w:lang w:eastAsia="ru-RU"/>
        </w:rPr>
        <w:t>гранта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субсидии</w:t>
      </w:r>
      <w:r w:rsidR="00E02233">
        <w:rPr>
          <w:rFonts w:ascii="Times New Roman" w:hAnsi="Times New Roman" w:cs="Times New Roman"/>
          <w:b/>
          <w:sz w:val="24"/>
          <w:szCs w:val="24"/>
          <w:lang w:eastAsia="ru-RU"/>
        </w:rPr>
        <w:t>, иные отчеты</w:t>
      </w:r>
      <w:r w:rsidRPr="002A7303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4326E1" w:rsidRPr="00267874" w:rsidRDefault="004326E1" w:rsidP="00EA4BA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26787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="009A2A8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2678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аверять копии представляемых от имени </w:t>
      </w:r>
      <w:r w:rsidR="00EA4BA4">
        <w:rPr>
          <w:rFonts w:ascii="Times New Roman" w:hAnsi="Times New Roman" w:cs="Times New Roman"/>
          <w:b/>
          <w:sz w:val="24"/>
          <w:szCs w:val="24"/>
          <w:lang w:eastAsia="ru-RU"/>
        </w:rPr>
        <w:t>_________</w:t>
      </w:r>
      <w:r w:rsidR="00EA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proofErr w:type="gramStart"/>
      <w:r w:rsidR="00EA4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(</w:t>
      </w:r>
      <w:proofErr w:type="gramEnd"/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указать сокращенное название, например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,</w:t>
      </w:r>
      <w:r w:rsidR="00EA4BA4" w:rsidRP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 xml:space="preserve"> Общество, Фонд, Объединение и т.п.</w:t>
      </w:r>
      <w:r w:rsidR="00EA4BA4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ru-RU"/>
        </w:rPr>
        <w:t>)</w:t>
      </w:r>
      <w:r w:rsidRPr="002678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документов;</w:t>
      </w:r>
    </w:p>
    <w:p w:rsidR="004326E1" w:rsidRPr="002A7303" w:rsidRDefault="004326E1" w:rsidP="004326E1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A93B98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2A73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подавать вышеуказанные документы;</w:t>
      </w:r>
    </w:p>
    <w:p w:rsidR="004326E1" w:rsidRPr="00EC60D2" w:rsidRDefault="004326E1" w:rsidP="004326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4)</w:t>
      </w:r>
      <w:r w:rsidRPr="00EC60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подписывать и подавать иные заявления, справки, обращения и документы, а также совершать все действия и формальности, связанные с данным поручением;</w:t>
      </w:r>
    </w:p>
    <w:p w:rsidR="004326E1" w:rsidRPr="002A7303" w:rsidRDefault="004326E1" w:rsidP="004326E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получать </w:t>
      </w:r>
      <w:r w:rsidRPr="002A7303">
        <w:rPr>
          <w:rFonts w:ascii="Times New Roman" w:hAnsi="Times New Roman" w:cs="Times New Roman"/>
          <w:b/>
          <w:sz w:val="24"/>
          <w:szCs w:val="24"/>
          <w:lang w:eastAsia="ru-RU"/>
        </w:rPr>
        <w:t>документы, указанные в настоящей доверенности.</w:t>
      </w:r>
    </w:p>
    <w:p w:rsidR="004326E1" w:rsidRPr="002A7303" w:rsidRDefault="004326E1" w:rsidP="00432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326E1" w:rsidRPr="002A7303" w:rsidRDefault="004326E1" w:rsidP="004326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 выдана сроком на 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_________</w:t>
      </w: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права передоверия.</w:t>
      </w:r>
    </w:p>
    <w:p w:rsidR="004326E1" w:rsidRPr="002A7303" w:rsidRDefault="004326E1" w:rsidP="004326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3"/>
        <w:gridCol w:w="3727"/>
        <w:gridCol w:w="2825"/>
      </w:tblGrid>
      <w:tr w:rsidR="004326E1" w:rsidRPr="002A7303" w:rsidTr="009A2C57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представителя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(Ф.И.О.                подпись)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удостоверяю.</w:t>
            </w:r>
          </w:p>
        </w:tc>
      </w:tr>
      <w:tr w:rsidR="004326E1" w:rsidRPr="002A7303" w:rsidTr="009A2C57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6E1" w:rsidRPr="002A7303" w:rsidTr="009A2C57">
        <w:tc>
          <w:tcPr>
            <w:tcW w:w="3085" w:type="dxa"/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6E1" w:rsidRPr="002A7303" w:rsidTr="009A2C57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(должность</w:t>
            </w:r>
            <w:r w:rsidR="009A2A84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A2A84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расшифровка подписи/</w:t>
            </w:r>
          </w:p>
        </w:tc>
      </w:tr>
      <w:tr w:rsidR="004326E1" w:rsidRPr="002A7303" w:rsidTr="009A2C57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4326E1" w:rsidRPr="002A7303" w:rsidRDefault="004326E1" w:rsidP="009A2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26E1" w:rsidRPr="002A7303" w:rsidRDefault="004326E1" w:rsidP="004326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sectPr w:rsidR="004326E1" w:rsidRPr="002A7303" w:rsidSect="009A2A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C0535"/>
    <w:multiLevelType w:val="hybridMultilevel"/>
    <w:tmpl w:val="626666BE"/>
    <w:lvl w:ilvl="0" w:tplc="1B6C7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6165EB"/>
    <w:multiLevelType w:val="hybridMultilevel"/>
    <w:tmpl w:val="EDFEDB10"/>
    <w:lvl w:ilvl="0" w:tplc="5712A0A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93"/>
    <w:rsid w:val="000033C6"/>
    <w:rsid w:val="00275BF8"/>
    <w:rsid w:val="00277F3B"/>
    <w:rsid w:val="002F25C6"/>
    <w:rsid w:val="00354C48"/>
    <w:rsid w:val="004326E1"/>
    <w:rsid w:val="005D42B8"/>
    <w:rsid w:val="009360AE"/>
    <w:rsid w:val="00980BC5"/>
    <w:rsid w:val="009A050D"/>
    <w:rsid w:val="009A2A84"/>
    <w:rsid w:val="00A45E3C"/>
    <w:rsid w:val="00A743EC"/>
    <w:rsid w:val="00AE1D56"/>
    <w:rsid w:val="00BE18BE"/>
    <w:rsid w:val="00D42092"/>
    <w:rsid w:val="00D62352"/>
    <w:rsid w:val="00E02233"/>
    <w:rsid w:val="00EA4BA4"/>
    <w:rsid w:val="00EC405A"/>
    <w:rsid w:val="00EE5193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97A8"/>
  <w15:chartTrackingRefBased/>
  <w15:docId w15:val="{FE177683-5104-410D-B6C8-7498BCB1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Огородник</dc:creator>
  <cp:keywords/>
  <dc:description/>
  <cp:lastModifiedBy>Людмила Чапкович</cp:lastModifiedBy>
  <cp:revision>9</cp:revision>
  <dcterms:created xsi:type="dcterms:W3CDTF">2019-08-12T14:47:00Z</dcterms:created>
  <dcterms:modified xsi:type="dcterms:W3CDTF">2020-10-01T09:21:00Z</dcterms:modified>
</cp:coreProperties>
</file>